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6" w:rsidRDefault="00F10FB9" w:rsidP="008B6839">
      <w:pPr>
        <w:pStyle w:val="Ttulo1"/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  <w:u w:val="none"/>
        </w:rPr>
        <w:br/>
      </w:r>
    </w:p>
    <w:p w:rsidR="008B6839" w:rsidRDefault="008B6839" w:rsidP="008B6839">
      <w:pPr>
        <w:pStyle w:val="Ttulo2"/>
      </w:pPr>
      <w:r w:rsidRPr="00673E88">
        <w:t xml:space="preserve">FICHA </w:t>
      </w:r>
      <w:r>
        <w:t>POSTULACIÓN VOLUNTARIADO</w:t>
      </w:r>
    </w:p>
    <w:p w:rsidR="008B6839" w:rsidRDefault="008B6839" w:rsidP="008B6839">
      <w:pPr>
        <w:pStyle w:val="Ttulo2"/>
      </w:pPr>
      <w:r>
        <w:t xml:space="preserve"> 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 xml:space="preserve">FECHA DE LA ENTREVISTA_______________ _                        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I.- IDENTIFICACIÓN:</w:t>
      </w:r>
    </w:p>
    <w:p w:rsidR="008B6839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Nombre completo_________________________________________________________________</w:t>
      </w:r>
    </w:p>
    <w:p w:rsidR="00325DBE" w:rsidRPr="00A9403E" w:rsidRDefault="00325DBE" w:rsidP="008B68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Edad_________________________________________________________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Dirección particular________________________________________________________________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Fono domicilio_________________ Celular_________________ Email_______________________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Fecha de nacimiento_______________________________________________________________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Rut_________________________________  Nacionalidad_________________________________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II.- FORMACIÓN PROFESIONAL Y ACTIVIDAD: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Título Profesional_______________________________________________________________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Otorgado por___________________________________________________________________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Formación/estudios afines con las Bellas Artes (si las tiene</w:t>
      </w:r>
      <w:proofErr w:type="gramStart"/>
      <w:r w:rsidRPr="00A9403E">
        <w:rPr>
          <w:rFonts w:ascii="Calibri" w:hAnsi="Calibri"/>
          <w:sz w:val="22"/>
          <w:szCs w:val="22"/>
        </w:rPr>
        <w:t>)_</w:t>
      </w:r>
      <w:proofErr w:type="gramEnd"/>
      <w:r w:rsidRPr="00A9403E">
        <w:rPr>
          <w:rFonts w:ascii="Calibri" w:hAnsi="Calibri"/>
          <w:sz w:val="22"/>
          <w:szCs w:val="22"/>
        </w:rPr>
        <w:t>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Actividad que desempeña actualmente (y lugar</w:t>
      </w:r>
      <w:proofErr w:type="gramStart"/>
      <w:r w:rsidRPr="00A9403E">
        <w:rPr>
          <w:rFonts w:ascii="Calibri" w:hAnsi="Calibri"/>
          <w:sz w:val="22"/>
          <w:szCs w:val="22"/>
        </w:rPr>
        <w:t>)_</w:t>
      </w:r>
      <w:proofErr w:type="gramEnd"/>
      <w:r w:rsidRPr="00A9403E">
        <w:rPr>
          <w:rFonts w:ascii="Calibri" w:hAnsi="Calibri"/>
          <w:sz w:val="22"/>
          <w:szCs w:val="22"/>
        </w:rPr>
        <w:t>_____________________________________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III.- OTROS ANTECEDENTES: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1.- ¿Por qué medio se informó de la existencia del voluntariado del Museo Nacional de Bellas Artes?, (si corresponde indique nombres).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487C81" w:rsidP="008B68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B6839" w:rsidRPr="00A9403E">
        <w:rPr>
          <w:rFonts w:ascii="Calibri" w:hAnsi="Calibri"/>
          <w:sz w:val="22"/>
          <w:szCs w:val="22"/>
        </w:rPr>
        <w:t>.- Horario en que desea trabajar como voluntario</w:t>
      </w:r>
      <w:r w:rsidR="008B6839">
        <w:rPr>
          <w:rFonts w:ascii="Calibri" w:hAnsi="Calibri"/>
          <w:sz w:val="22"/>
          <w:szCs w:val="22"/>
        </w:rPr>
        <w:t>/a</w:t>
      </w:r>
      <w:r w:rsidR="008B6839" w:rsidRPr="00A9403E">
        <w:rPr>
          <w:rFonts w:ascii="Calibri" w:hAnsi="Calibri"/>
          <w:sz w:val="22"/>
          <w:szCs w:val="22"/>
        </w:rPr>
        <w:t xml:space="preserve"> (marque una cruz).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Día:           Martes___      Miércoles___       Jueves___       Viernes___       Sábado___       Domingo___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Horario: Señalar  un  turno  entre  las  10 AM  y  las  18:30 PM______________________________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487C81" w:rsidP="008B68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B6839" w:rsidRPr="00A9403E">
        <w:rPr>
          <w:rFonts w:ascii="Calibri" w:hAnsi="Calibri"/>
          <w:sz w:val="22"/>
          <w:szCs w:val="22"/>
        </w:rPr>
        <w:t>.- Idioma  extranjero  que domina,  marque indicando  el  nivel: (Básico, Medio, Alto).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Inglés _______________                    Francés______________                         Otro_______________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487C81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8B6839" w:rsidRDefault="008B6839" w:rsidP="008B6839">
      <w:pPr>
        <w:rPr>
          <w:rFonts w:ascii="Calibri" w:hAnsi="Calibri"/>
          <w:sz w:val="22"/>
          <w:szCs w:val="22"/>
        </w:rPr>
      </w:pPr>
    </w:p>
    <w:p w:rsidR="00487C81" w:rsidRDefault="00487C81" w:rsidP="008B6839">
      <w:pPr>
        <w:rPr>
          <w:rFonts w:ascii="Calibri" w:hAnsi="Calibri"/>
          <w:sz w:val="22"/>
          <w:szCs w:val="22"/>
        </w:rPr>
      </w:pPr>
    </w:p>
    <w:p w:rsidR="00487C81" w:rsidRDefault="00487C81" w:rsidP="008B6839">
      <w:pPr>
        <w:rPr>
          <w:rFonts w:ascii="Calibri" w:hAnsi="Calibri"/>
          <w:sz w:val="22"/>
          <w:szCs w:val="22"/>
        </w:rPr>
      </w:pPr>
    </w:p>
    <w:p w:rsidR="00487C81" w:rsidRPr="00A9403E" w:rsidRDefault="00487C81" w:rsidP="008B683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________________________________</w:t>
      </w:r>
    </w:p>
    <w:p w:rsidR="008B6839" w:rsidRPr="00A9403E" w:rsidRDefault="008B6839" w:rsidP="008B6839">
      <w:pPr>
        <w:rPr>
          <w:rFonts w:ascii="Calibri" w:hAnsi="Calibri"/>
          <w:sz w:val="22"/>
          <w:szCs w:val="22"/>
        </w:rPr>
      </w:pPr>
      <w:r w:rsidRPr="00A9403E">
        <w:rPr>
          <w:rFonts w:ascii="Calibri" w:hAnsi="Calibri"/>
          <w:sz w:val="22"/>
          <w:szCs w:val="22"/>
        </w:rPr>
        <w:t>Firma del Voluntario</w:t>
      </w:r>
      <w:r>
        <w:rPr>
          <w:rFonts w:ascii="Calibri" w:hAnsi="Calibri"/>
          <w:sz w:val="22"/>
          <w:szCs w:val="22"/>
        </w:rPr>
        <w:t>/a</w:t>
      </w:r>
      <w:r w:rsidRPr="00A9403E">
        <w:rPr>
          <w:rFonts w:ascii="Calibri" w:hAnsi="Calibri"/>
          <w:sz w:val="22"/>
          <w:szCs w:val="22"/>
        </w:rPr>
        <w:t xml:space="preserve">          </w:t>
      </w:r>
    </w:p>
    <w:p w:rsidR="00B13737" w:rsidRPr="008B6839" w:rsidRDefault="00B13737" w:rsidP="00DC2D89">
      <w:pPr>
        <w:spacing w:line="200" w:lineRule="atLeast"/>
        <w:rPr>
          <w:rFonts w:ascii="Calibri" w:hAnsi="Calibri"/>
          <w:b/>
          <w:sz w:val="22"/>
          <w:szCs w:val="22"/>
        </w:rPr>
      </w:pPr>
    </w:p>
    <w:sectPr w:rsidR="00B13737" w:rsidRPr="008B6839" w:rsidSect="00A27CF6">
      <w:headerReference w:type="default" r:id="rId8"/>
      <w:pgSz w:w="12242" w:h="18722" w:code="126"/>
      <w:pgMar w:top="127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BD" w:rsidRDefault="00E620BD" w:rsidP="006711C7">
      <w:r>
        <w:separator/>
      </w:r>
    </w:p>
  </w:endnote>
  <w:endnote w:type="continuationSeparator" w:id="0">
    <w:p w:rsidR="00E620BD" w:rsidRDefault="00E620BD" w:rsidP="006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BD" w:rsidRDefault="00E620BD" w:rsidP="006711C7">
      <w:r>
        <w:separator/>
      </w:r>
    </w:p>
  </w:footnote>
  <w:footnote w:type="continuationSeparator" w:id="0">
    <w:p w:rsidR="00E620BD" w:rsidRDefault="00E620BD" w:rsidP="0067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C7" w:rsidRDefault="007231BB" w:rsidP="007231BB">
    <w:pPr>
      <w:pStyle w:val="Encabezado"/>
      <w:tabs>
        <w:tab w:val="clear" w:pos="4252"/>
        <w:tab w:val="clear" w:pos="8504"/>
        <w:tab w:val="center" w:pos="4690"/>
      </w:tabs>
      <w:ind w:left="-170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C9F1CE1" wp14:editId="5F23CDE9">
          <wp:simplePos x="0" y="0"/>
          <wp:positionH relativeFrom="column">
            <wp:posOffset>-1080135</wp:posOffset>
          </wp:positionH>
          <wp:positionV relativeFrom="paragraph">
            <wp:posOffset>-436245</wp:posOffset>
          </wp:positionV>
          <wp:extent cx="1413510" cy="1427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3A8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C7"/>
    <w:rsid w:val="0002557E"/>
    <w:rsid w:val="00027A06"/>
    <w:rsid w:val="00075E56"/>
    <w:rsid w:val="0008384D"/>
    <w:rsid w:val="00084C64"/>
    <w:rsid w:val="00092D7F"/>
    <w:rsid w:val="000B2135"/>
    <w:rsid w:val="000B69B1"/>
    <w:rsid w:val="000C62FF"/>
    <w:rsid w:val="000E06B5"/>
    <w:rsid w:val="000F5F0F"/>
    <w:rsid w:val="00141B47"/>
    <w:rsid w:val="001542EE"/>
    <w:rsid w:val="0016411C"/>
    <w:rsid w:val="001719BC"/>
    <w:rsid w:val="001A6075"/>
    <w:rsid w:val="001D3A71"/>
    <w:rsid w:val="00220177"/>
    <w:rsid w:val="00243AB1"/>
    <w:rsid w:val="00286427"/>
    <w:rsid w:val="002A5E10"/>
    <w:rsid w:val="002C10C8"/>
    <w:rsid w:val="002C64B5"/>
    <w:rsid w:val="002D224C"/>
    <w:rsid w:val="002E00E5"/>
    <w:rsid w:val="002F51CB"/>
    <w:rsid w:val="00316D9D"/>
    <w:rsid w:val="00325DBE"/>
    <w:rsid w:val="00330889"/>
    <w:rsid w:val="00343593"/>
    <w:rsid w:val="00390095"/>
    <w:rsid w:val="003C3221"/>
    <w:rsid w:val="0040215B"/>
    <w:rsid w:val="00413A3A"/>
    <w:rsid w:val="00450D96"/>
    <w:rsid w:val="0045505C"/>
    <w:rsid w:val="00472263"/>
    <w:rsid w:val="00487C81"/>
    <w:rsid w:val="0049047E"/>
    <w:rsid w:val="004C54DF"/>
    <w:rsid w:val="00520D89"/>
    <w:rsid w:val="00534235"/>
    <w:rsid w:val="0056120C"/>
    <w:rsid w:val="00580338"/>
    <w:rsid w:val="005D41D7"/>
    <w:rsid w:val="00601CE8"/>
    <w:rsid w:val="00612BE1"/>
    <w:rsid w:val="00640AA3"/>
    <w:rsid w:val="006453EA"/>
    <w:rsid w:val="006711C7"/>
    <w:rsid w:val="00691646"/>
    <w:rsid w:val="0069323A"/>
    <w:rsid w:val="006A2014"/>
    <w:rsid w:val="006A6ACB"/>
    <w:rsid w:val="006B3FDA"/>
    <w:rsid w:val="006F1B72"/>
    <w:rsid w:val="006F446C"/>
    <w:rsid w:val="00700EF5"/>
    <w:rsid w:val="007231BB"/>
    <w:rsid w:val="007240E1"/>
    <w:rsid w:val="00726536"/>
    <w:rsid w:val="00737D3A"/>
    <w:rsid w:val="007517C8"/>
    <w:rsid w:val="00791509"/>
    <w:rsid w:val="007B1A85"/>
    <w:rsid w:val="007B73AA"/>
    <w:rsid w:val="007E0F22"/>
    <w:rsid w:val="00804362"/>
    <w:rsid w:val="00812660"/>
    <w:rsid w:val="0081574A"/>
    <w:rsid w:val="00825A50"/>
    <w:rsid w:val="00827859"/>
    <w:rsid w:val="00856716"/>
    <w:rsid w:val="008938BB"/>
    <w:rsid w:val="008B6839"/>
    <w:rsid w:val="008C52E2"/>
    <w:rsid w:val="00905C97"/>
    <w:rsid w:val="0097320A"/>
    <w:rsid w:val="009B7035"/>
    <w:rsid w:val="009D11A9"/>
    <w:rsid w:val="00A10D3C"/>
    <w:rsid w:val="00A22746"/>
    <w:rsid w:val="00A27CF6"/>
    <w:rsid w:val="00A32348"/>
    <w:rsid w:val="00A35A1D"/>
    <w:rsid w:val="00A54C2B"/>
    <w:rsid w:val="00A65D62"/>
    <w:rsid w:val="00A8180F"/>
    <w:rsid w:val="00A9775D"/>
    <w:rsid w:val="00AA11D9"/>
    <w:rsid w:val="00AF0AA8"/>
    <w:rsid w:val="00AF1334"/>
    <w:rsid w:val="00AF37B4"/>
    <w:rsid w:val="00B12149"/>
    <w:rsid w:val="00B13208"/>
    <w:rsid w:val="00B13737"/>
    <w:rsid w:val="00B41019"/>
    <w:rsid w:val="00B87520"/>
    <w:rsid w:val="00BA38E1"/>
    <w:rsid w:val="00BC4716"/>
    <w:rsid w:val="00BC775A"/>
    <w:rsid w:val="00BD463E"/>
    <w:rsid w:val="00C02E89"/>
    <w:rsid w:val="00C31D8D"/>
    <w:rsid w:val="00C7377E"/>
    <w:rsid w:val="00C82CD0"/>
    <w:rsid w:val="00CC1A81"/>
    <w:rsid w:val="00D0007E"/>
    <w:rsid w:val="00D07B3F"/>
    <w:rsid w:val="00D16241"/>
    <w:rsid w:val="00D37629"/>
    <w:rsid w:val="00D57D5E"/>
    <w:rsid w:val="00D863A8"/>
    <w:rsid w:val="00DA4473"/>
    <w:rsid w:val="00DC2D89"/>
    <w:rsid w:val="00DC4435"/>
    <w:rsid w:val="00DC6AFF"/>
    <w:rsid w:val="00DD1F5E"/>
    <w:rsid w:val="00DE4F6E"/>
    <w:rsid w:val="00E41E06"/>
    <w:rsid w:val="00E4643B"/>
    <w:rsid w:val="00E53B56"/>
    <w:rsid w:val="00E620BD"/>
    <w:rsid w:val="00EB2E10"/>
    <w:rsid w:val="00EB7F76"/>
    <w:rsid w:val="00EC5032"/>
    <w:rsid w:val="00EE0644"/>
    <w:rsid w:val="00EE61B1"/>
    <w:rsid w:val="00F031F3"/>
    <w:rsid w:val="00F03785"/>
    <w:rsid w:val="00F10FB9"/>
    <w:rsid w:val="00F51847"/>
    <w:rsid w:val="00F61A14"/>
    <w:rsid w:val="00F70A28"/>
    <w:rsid w:val="00FE0B3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11C7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711C7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11C7"/>
  </w:style>
  <w:style w:type="paragraph" w:styleId="Piedepgina">
    <w:name w:val="footer"/>
    <w:basedOn w:val="Normal"/>
    <w:link w:val="PiedepginaCar"/>
    <w:uiPriority w:val="99"/>
    <w:unhideWhenUsed/>
    <w:rsid w:val="00671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1C7"/>
  </w:style>
  <w:style w:type="paragraph" w:styleId="Textodeglobo">
    <w:name w:val="Balloon Text"/>
    <w:basedOn w:val="Normal"/>
    <w:link w:val="TextodegloboCar"/>
    <w:uiPriority w:val="99"/>
    <w:semiHidden/>
    <w:unhideWhenUsed/>
    <w:rsid w:val="006711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C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711C7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711C7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11C7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711C7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11C7"/>
  </w:style>
  <w:style w:type="paragraph" w:styleId="Piedepgina">
    <w:name w:val="footer"/>
    <w:basedOn w:val="Normal"/>
    <w:link w:val="PiedepginaCar"/>
    <w:uiPriority w:val="99"/>
    <w:unhideWhenUsed/>
    <w:rsid w:val="00671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1C7"/>
  </w:style>
  <w:style w:type="paragraph" w:styleId="Textodeglobo">
    <w:name w:val="Balloon Text"/>
    <w:basedOn w:val="Normal"/>
    <w:link w:val="TextodegloboCar"/>
    <w:uiPriority w:val="99"/>
    <w:semiHidden/>
    <w:unhideWhenUsed/>
    <w:rsid w:val="006711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C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711C7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711C7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CEEC-29F6-49C6-877F-5B65E95A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eduardo.olivares</dc:creator>
  <cp:lastModifiedBy>Cecilia Maria Polo Mera</cp:lastModifiedBy>
  <cp:revision>4</cp:revision>
  <cp:lastPrinted>2019-03-26T21:19:00Z</cp:lastPrinted>
  <dcterms:created xsi:type="dcterms:W3CDTF">2019-03-26T21:19:00Z</dcterms:created>
  <dcterms:modified xsi:type="dcterms:W3CDTF">2019-03-26T21:34:00Z</dcterms:modified>
</cp:coreProperties>
</file>