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90E" w14:textId="77777777" w:rsidR="003458A1" w:rsidRDefault="003458A1" w:rsidP="00E41B7A">
      <w:pPr>
        <w:spacing w:after="0"/>
        <w:ind w:left="0" w:hanging="2"/>
      </w:pPr>
    </w:p>
    <w:p w14:paraId="28733AAA" w14:textId="77777777" w:rsidR="003458A1" w:rsidRDefault="003458A1" w:rsidP="00E41B7A">
      <w:pPr>
        <w:spacing w:after="0"/>
        <w:ind w:left="0" w:hanging="2"/>
      </w:pPr>
    </w:p>
    <w:tbl>
      <w:tblPr>
        <w:tblStyle w:val="a"/>
        <w:tblW w:w="127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701"/>
        <w:gridCol w:w="2126"/>
        <w:gridCol w:w="709"/>
        <w:gridCol w:w="5811"/>
        <w:gridCol w:w="993"/>
        <w:gridCol w:w="992"/>
      </w:tblGrid>
      <w:tr w:rsidR="00794941" w14:paraId="7A4954F9" w14:textId="1BFB2A87" w:rsidTr="000F5C95">
        <w:trPr>
          <w:trHeight w:val="345"/>
        </w:trPr>
        <w:tc>
          <w:tcPr>
            <w:tcW w:w="2156" w:type="dxa"/>
            <w:gridSpan w:val="2"/>
            <w:vMerge w:val="restart"/>
            <w:shd w:val="clear" w:color="auto" w:fill="D9D9D9"/>
          </w:tcPr>
          <w:p w14:paraId="77B72B1D" w14:textId="77777777" w:rsidR="00794941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Día</w:t>
            </w:r>
          </w:p>
          <w:p w14:paraId="679E57A8" w14:textId="4AE56B6D" w:rsidR="009B10B6" w:rsidRPr="009B10B6" w:rsidRDefault="009B10B6" w:rsidP="009B10B6">
            <w:pPr>
              <w:spacing w:after="0"/>
              <w:ind w:left="-2" w:firstLineChars="0" w:firstLine="0"/>
            </w:pPr>
            <w:r w:rsidRPr="009B10B6">
              <w:t>(</w:t>
            </w:r>
            <w:r>
              <w:t>indique fecha*</w:t>
            </w:r>
            <w:r w:rsidRPr="009B10B6">
              <w:t>)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7A6DA19B" w14:textId="77777777" w:rsidR="009B10B6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Mes</w:t>
            </w:r>
          </w:p>
          <w:p w14:paraId="4095C84F" w14:textId="134BB692" w:rsidR="00794941" w:rsidRPr="009B10B6" w:rsidRDefault="009B10B6" w:rsidP="00E603FB">
            <w:pPr>
              <w:spacing w:after="0"/>
              <w:ind w:left="0" w:hanging="2"/>
            </w:pPr>
            <w:r w:rsidRPr="009B10B6">
              <w:t xml:space="preserve">(Marzo a </w:t>
            </w:r>
            <w:r w:rsidR="00E603FB">
              <w:t>Noviembre</w:t>
            </w:r>
            <w:r w:rsidRPr="009B10B6">
              <w:t>)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614B7E27" w14:textId="5D192DA9" w:rsidR="00813A2D" w:rsidRDefault="00813A2D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A</w:t>
            </w:r>
            <w:r w:rsidR="00794941">
              <w:rPr>
                <w:b/>
              </w:rPr>
              <w:t>ño</w:t>
            </w:r>
          </w:p>
          <w:p w14:paraId="4D325757" w14:textId="3D199CBE" w:rsidR="00794941" w:rsidRDefault="00794941" w:rsidP="00D74E1E">
            <w:pPr>
              <w:spacing w:after="0"/>
              <w:ind w:left="0" w:hanging="2"/>
            </w:pPr>
          </w:p>
        </w:tc>
        <w:tc>
          <w:tcPr>
            <w:tcW w:w="7796" w:type="dxa"/>
            <w:gridSpan w:val="3"/>
            <w:shd w:val="clear" w:color="auto" w:fill="FFFF00"/>
          </w:tcPr>
          <w:p w14:paraId="0D9B3B63" w14:textId="7EC6C37F" w:rsidR="00794941" w:rsidRDefault="00794941" w:rsidP="00AB2679">
            <w:pPr>
              <w:spacing w:after="0"/>
              <w:ind w:left="0" w:hanging="2"/>
              <w:jc w:val="right"/>
              <w:rPr>
                <w:b/>
              </w:rPr>
            </w:pPr>
          </w:p>
        </w:tc>
      </w:tr>
      <w:tr w:rsidR="00794941" w14:paraId="3D41B590" w14:textId="4F3A6CBD" w:rsidTr="000F5C95">
        <w:tc>
          <w:tcPr>
            <w:tcW w:w="2156" w:type="dxa"/>
            <w:gridSpan w:val="2"/>
            <w:vMerge/>
            <w:shd w:val="clear" w:color="auto" w:fill="D9D9D9" w:themeFill="background1" w:themeFillShade="D9"/>
          </w:tcPr>
          <w:p w14:paraId="3DDAC050" w14:textId="6BB8EF5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C108F6A" w14:textId="02B3B561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25A7A85" w14:textId="120BB0EE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5811" w:type="dxa"/>
            <w:shd w:val="clear" w:color="auto" w:fill="FFFF00"/>
          </w:tcPr>
          <w:p w14:paraId="141B362E" w14:textId="1A0532A2" w:rsidR="00794941" w:rsidRPr="000F5C95" w:rsidRDefault="00794941" w:rsidP="00AB2679">
            <w:pPr>
              <w:spacing w:after="0"/>
              <w:ind w:left="0" w:hanging="2"/>
              <w:jc w:val="right"/>
              <w:rPr>
                <w:highlight w:val="yellow"/>
              </w:rPr>
            </w:pPr>
            <w:r w:rsidRPr="000F5C95">
              <w:rPr>
                <w:b/>
                <w:highlight w:val="yellow"/>
              </w:rPr>
              <w:t>Horario</w:t>
            </w:r>
            <w:r w:rsidR="00AB2679" w:rsidRPr="000F5C95">
              <w:rPr>
                <w:b/>
                <w:highlight w:val="yellow"/>
              </w:rPr>
              <w:t>s</w:t>
            </w:r>
          </w:p>
        </w:tc>
        <w:tc>
          <w:tcPr>
            <w:tcW w:w="993" w:type="dxa"/>
            <w:shd w:val="clear" w:color="auto" w:fill="FFFF00"/>
          </w:tcPr>
          <w:p w14:paraId="72FA51E8" w14:textId="3F1A6F1F" w:rsidR="00794941" w:rsidRPr="000F5C95" w:rsidRDefault="00794941" w:rsidP="005E1706">
            <w:pPr>
              <w:spacing w:after="0"/>
              <w:ind w:left="0" w:hanging="2"/>
              <w:rPr>
                <w:highlight w:val="yellow"/>
              </w:rPr>
            </w:pPr>
            <w:r w:rsidRPr="000F5C95">
              <w:rPr>
                <w:b/>
                <w:highlight w:val="yellow"/>
              </w:rPr>
              <w:t>10:30</w:t>
            </w:r>
          </w:p>
        </w:tc>
        <w:tc>
          <w:tcPr>
            <w:tcW w:w="992" w:type="dxa"/>
            <w:shd w:val="clear" w:color="auto" w:fill="FFFF00"/>
          </w:tcPr>
          <w:p w14:paraId="08253143" w14:textId="7425DBD7" w:rsidR="00794941" w:rsidRPr="000F5C95" w:rsidRDefault="00794941" w:rsidP="005E1706">
            <w:pPr>
              <w:spacing w:after="0"/>
              <w:ind w:left="0" w:hanging="2"/>
              <w:rPr>
                <w:highlight w:val="yellow"/>
              </w:rPr>
            </w:pPr>
            <w:r w:rsidRPr="000F5C95">
              <w:rPr>
                <w:b/>
                <w:highlight w:val="yellow"/>
              </w:rPr>
              <w:t>11:30</w:t>
            </w:r>
          </w:p>
        </w:tc>
      </w:tr>
      <w:tr w:rsidR="00794941" w14:paraId="66693808" w14:textId="6E131DA8" w:rsidTr="00121CD9">
        <w:tc>
          <w:tcPr>
            <w:tcW w:w="2156" w:type="dxa"/>
            <w:gridSpan w:val="2"/>
          </w:tcPr>
          <w:p w14:paraId="6A4DC30D" w14:textId="323C0332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</w:tcPr>
          <w:p w14:paraId="4440A775" w14:textId="7777777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</w:tcPr>
          <w:p w14:paraId="7F651641" w14:textId="5B0C4610" w:rsidR="00794941" w:rsidRPr="00AB2679" w:rsidRDefault="00AB2679" w:rsidP="005E1706">
            <w:pPr>
              <w:spacing w:after="0"/>
              <w:ind w:left="0" w:hanging="2"/>
              <w:rPr>
                <w:b/>
              </w:rPr>
            </w:pPr>
            <w:r w:rsidRPr="00AB2679">
              <w:rPr>
                <w:b/>
              </w:rPr>
              <w:t>2026</w:t>
            </w:r>
          </w:p>
        </w:tc>
        <w:tc>
          <w:tcPr>
            <w:tcW w:w="5811" w:type="dxa"/>
          </w:tcPr>
          <w:p w14:paraId="6413CB40" w14:textId="7A9DFD23" w:rsidR="00794941" w:rsidRDefault="00794941" w:rsidP="009B10B6">
            <w:pPr>
              <w:spacing w:after="0"/>
              <w:ind w:left="0" w:hanging="2"/>
            </w:pPr>
            <w:r>
              <w:t>Marca</w:t>
            </w:r>
            <w:r w:rsidR="000255B7">
              <w:t>r</w:t>
            </w:r>
            <w:r>
              <w:t xml:space="preserve"> con una “ x “</w:t>
            </w:r>
            <w:r w:rsidR="009B10B6">
              <w:t xml:space="preserve"> </w:t>
            </w:r>
            <w:r>
              <w:t xml:space="preserve">la </w:t>
            </w:r>
            <w:r w:rsidR="009B10B6">
              <w:t>opción</w:t>
            </w:r>
            <w:r w:rsidR="00AB2679">
              <w:t xml:space="preserve"> horaria</w:t>
            </w:r>
            <w:r>
              <w:t xml:space="preserve"> escogida</w:t>
            </w:r>
          </w:p>
        </w:tc>
        <w:tc>
          <w:tcPr>
            <w:tcW w:w="993" w:type="dxa"/>
          </w:tcPr>
          <w:p w14:paraId="61281566" w14:textId="1780DFDF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992" w:type="dxa"/>
          </w:tcPr>
          <w:p w14:paraId="59C9CAF0" w14:textId="46193113" w:rsidR="00794941" w:rsidRDefault="00794941" w:rsidP="005E1706">
            <w:pPr>
              <w:spacing w:after="0"/>
              <w:ind w:left="0" w:hanging="2"/>
            </w:pPr>
          </w:p>
        </w:tc>
      </w:tr>
      <w:tr w:rsidR="00121CD9" w14:paraId="7D1A138F" w14:textId="77777777" w:rsidTr="00121CD9">
        <w:trPr>
          <w:trHeight w:val="345"/>
        </w:trPr>
        <w:tc>
          <w:tcPr>
            <w:tcW w:w="12787" w:type="dxa"/>
            <w:gridSpan w:val="7"/>
            <w:shd w:val="clear" w:color="auto" w:fill="FFFF00"/>
          </w:tcPr>
          <w:p w14:paraId="6A2A8AC2" w14:textId="3D01F49D" w:rsidR="00121CD9" w:rsidRPr="009A1672" w:rsidRDefault="00121CD9" w:rsidP="00AB2679">
            <w:pPr>
              <w:spacing w:after="0"/>
              <w:ind w:left="0" w:hanging="2"/>
              <w:jc w:val="right"/>
              <w:rPr>
                <w:b/>
              </w:rPr>
            </w:pPr>
            <w:r w:rsidRPr="009A1672">
              <w:rPr>
                <w:b/>
              </w:rPr>
              <w:t>Escoge sólo una opción de recorrido</w:t>
            </w:r>
          </w:p>
        </w:tc>
      </w:tr>
      <w:tr w:rsidR="001932DE" w14:paraId="55E87909" w14:textId="77777777" w:rsidTr="00A83B8D">
        <w:tc>
          <w:tcPr>
            <w:tcW w:w="455" w:type="dxa"/>
            <w:shd w:val="clear" w:color="auto" w:fill="FFFFFF" w:themeFill="background1"/>
          </w:tcPr>
          <w:p w14:paraId="293D5C82" w14:textId="3676F0DA" w:rsidR="001932DE" w:rsidRDefault="001932DE" w:rsidP="001932DE">
            <w:pPr>
              <w:spacing w:after="0"/>
              <w:ind w:left="0" w:hanging="2"/>
            </w:pPr>
            <w:r>
              <w:t>A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2F307BD7" w14:textId="09BA62CD" w:rsidR="00BE3BCD" w:rsidRDefault="00BE3BCD" w:rsidP="00BE3BC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Recorrido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Mediado: Patrimonio MNBA – Historia, edificio, colección.</w:t>
            </w: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57496755" w14:textId="720BB926" w:rsidR="001932DE" w:rsidRPr="00FB2CE1" w:rsidRDefault="00BE3BCD" w:rsidP="00BE3BCD">
            <w:pPr>
              <w:spacing w:after="0"/>
              <w:ind w:left="0" w:hanging="2"/>
            </w:pPr>
            <w:r w:rsidRPr="00BE3BCD">
              <w:rPr>
                <w:rFonts w:asciiTheme="majorHAnsi" w:hAnsiTheme="majorHAnsi" w:cstheme="majorHAnsi"/>
                <w:iCs/>
                <w:color w:val="000000"/>
              </w:rPr>
              <w:t>Permanente </w:t>
            </w:r>
          </w:p>
        </w:tc>
        <w:tc>
          <w:tcPr>
            <w:tcW w:w="992" w:type="dxa"/>
          </w:tcPr>
          <w:p w14:paraId="360E192C" w14:textId="4A0DA5CD" w:rsidR="001932DE" w:rsidRDefault="001932DE" w:rsidP="001932DE">
            <w:pPr>
              <w:spacing w:after="0"/>
              <w:ind w:left="0" w:hanging="2"/>
            </w:pPr>
          </w:p>
        </w:tc>
      </w:tr>
      <w:tr w:rsidR="00BE3BCD" w14:paraId="68DA0FDC" w14:textId="77777777" w:rsidTr="00FE0BAA">
        <w:trPr>
          <w:trHeight w:val="70"/>
        </w:trPr>
        <w:tc>
          <w:tcPr>
            <w:tcW w:w="455" w:type="dxa"/>
            <w:shd w:val="clear" w:color="auto" w:fill="FFFFFF" w:themeFill="background1"/>
          </w:tcPr>
          <w:p w14:paraId="29307433" w14:textId="0C02BEEE" w:rsidR="00BE3BCD" w:rsidRDefault="00BE3BCD" w:rsidP="00BE3BCD">
            <w:pPr>
              <w:spacing w:after="0"/>
              <w:ind w:left="0" w:hanging="2"/>
            </w:pPr>
            <w:r>
              <w:t>B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558DA38F" w14:textId="0727128A" w:rsidR="00BE3BCD" w:rsidRPr="00BE3BCD" w:rsidRDefault="00BE3BCD" w:rsidP="00BE3BC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</w:pPr>
            <w:r w:rsidRPr="00791F28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Recorrido Mediado: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145 años – Historias de una Colección.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25097F">
              <w:rPr>
                <w:rFonts w:ascii="Calibri" w:hAnsi="Calibri" w:cs="Calibri"/>
                <w:sz w:val="22"/>
                <w:szCs w:val="22"/>
              </w:rPr>
              <w:t>Permanente</w:t>
            </w: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5C8866F" w14:textId="77777777" w:rsidR="00BE3BCD" w:rsidRPr="009A1672" w:rsidRDefault="00BE3BCD" w:rsidP="00BE3BCD">
            <w:pPr>
              <w:spacing w:after="0"/>
              <w:ind w:left="0" w:hanging="2"/>
            </w:pPr>
          </w:p>
        </w:tc>
      </w:tr>
      <w:tr w:rsidR="00BE3BCD" w14:paraId="29FF252B" w14:textId="77777777" w:rsidTr="00B8011D">
        <w:trPr>
          <w:trHeight w:val="577"/>
        </w:trPr>
        <w:tc>
          <w:tcPr>
            <w:tcW w:w="455" w:type="dxa"/>
          </w:tcPr>
          <w:p w14:paraId="688DB1A9" w14:textId="60635ADE" w:rsidR="00BE3BCD" w:rsidRDefault="00BE3BCD" w:rsidP="00BE3BCD">
            <w:pPr>
              <w:spacing w:after="0"/>
              <w:ind w:left="0" w:hanging="2"/>
            </w:pPr>
            <w:r>
              <w:t>C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0E622B95" w14:textId="77777777" w:rsidR="00BE3BCD" w:rsidRDefault="00BE3BCD" w:rsidP="00BE3BC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Recorrido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Mediado: </w:t>
            </w: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Colección de Esculturas - Patio Paulonia </w:t>
            </w:r>
          </w:p>
          <w:p w14:paraId="3CA5F397" w14:textId="672EBD75" w:rsidR="00BE3BCD" w:rsidRDefault="00BE3BCD" w:rsidP="00BE3BCD">
            <w:pPr>
              <w:spacing w:after="0"/>
              <w:ind w:left="0" w:hanging="2"/>
            </w:pPr>
            <w:r w:rsidRPr="00BE3BCD">
              <w:rPr>
                <w:rFonts w:asciiTheme="majorHAnsi" w:hAnsiTheme="majorHAnsi" w:cstheme="majorHAnsi"/>
                <w:iCs/>
                <w:color w:val="000000"/>
              </w:rPr>
              <w:t>Permanente </w:t>
            </w:r>
          </w:p>
        </w:tc>
        <w:tc>
          <w:tcPr>
            <w:tcW w:w="992" w:type="dxa"/>
          </w:tcPr>
          <w:p w14:paraId="457EBC00" w14:textId="77777777" w:rsidR="00BE3BCD" w:rsidRDefault="00BE3BCD" w:rsidP="00BE3BCD">
            <w:pPr>
              <w:spacing w:after="0"/>
              <w:ind w:left="0" w:hanging="2"/>
            </w:pPr>
          </w:p>
        </w:tc>
      </w:tr>
      <w:tr w:rsidR="00BE3BCD" w14:paraId="185D469D" w14:textId="77777777" w:rsidTr="00A95B5A">
        <w:tc>
          <w:tcPr>
            <w:tcW w:w="455" w:type="dxa"/>
          </w:tcPr>
          <w:p w14:paraId="2C79D277" w14:textId="4D6AC548" w:rsidR="00BE3BCD" w:rsidRDefault="00BE3BCD" w:rsidP="00BE3BCD">
            <w:pPr>
              <w:spacing w:after="0"/>
              <w:ind w:left="0" w:hanging="2"/>
            </w:pPr>
            <w:r>
              <w:t>D</w:t>
            </w:r>
          </w:p>
        </w:tc>
        <w:tc>
          <w:tcPr>
            <w:tcW w:w="11340" w:type="dxa"/>
            <w:gridSpan w:val="5"/>
          </w:tcPr>
          <w:p w14:paraId="588BF1CD" w14:textId="7E0E501A" w:rsidR="00BE3BCD" w:rsidRPr="00FB2CE1" w:rsidRDefault="00BE3BCD" w:rsidP="00BE3BCD">
            <w:pPr>
              <w:spacing w:after="0"/>
              <w:ind w:left="0" w:hanging="2"/>
              <w:rPr>
                <w:b/>
              </w:rPr>
            </w:pPr>
            <w:r w:rsidRPr="00791F28">
              <w:rPr>
                <w:b/>
                <w:i/>
              </w:rPr>
              <w:t>Recorrido Mediado: Roberto Matta. Abrir la Mirada.</w:t>
            </w:r>
            <w:r>
              <w:rPr>
                <w:b/>
              </w:rPr>
              <w:br/>
            </w:r>
            <w:r w:rsidRPr="0025097F">
              <w:t>Permanente</w:t>
            </w:r>
          </w:p>
        </w:tc>
        <w:tc>
          <w:tcPr>
            <w:tcW w:w="992" w:type="dxa"/>
          </w:tcPr>
          <w:p w14:paraId="0BC825C2" w14:textId="77777777" w:rsidR="00BE3BCD" w:rsidRDefault="00BE3BCD" w:rsidP="00BE3BCD">
            <w:pPr>
              <w:spacing w:after="0"/>
              <w:ind w:left="0" w:hanging="2"/>
            </w:pPr>
          </w:p>
        </w:tc>
      </w:tr>
    </w:tbl>
    <w:p w14:paraId="64FC0086" w14:textId="77777777" w:rsidR="001932DE" w:rsidRDefault="001932DE" w:rsidP="00E41B7A">
      <w:pPr>
        <w:spacing w:after="0"/>
        <w:ind w:left="0" w:hanging="2"/>
        <w:rPr>
          <w:b/>
        </w:rPr>
      </w:pPr>
    </w:p>
    <w:p w14:paraId="643D2257" w14:textId="756CAB7E" w:rsidR="003458A1" w:rsidRDefault="00B359B3" w:rsidP="00E41B7A">
      <w:pPr>
        <w:spacing w:after="0"/>
        <w:ind w:left="0" w:hanging="2"/>
      </w:pPr>
      <w:r>
        <w:rPr>
          <w:b/>
        </w:rPr>
        <w:t>DATOS INSTITUCIÓN</w:t>
      </w:r>
    </w:p>
    <w:tbl>
      <w:tblPr>
        <w:tblStyle w:val="a0"/>
        <w:tblW w:w="12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3187"/>
        <w:gridCol w:w="3187"/>
        <w:gridCol w:w="1746"/>
        <w:gridCol w:w="1441"/>
      </w:tblGrid>
      <w:tr w:rsidR="003458A1" w14:paraId="76A1D470" w14:textId="77777777">
        <w:tc>
          <w:tcPr>
            <w:tcW w:w="3187" w:type="dxa"/>
            <w:shd w:val="clear" w:color="auto" w:fill="C2D69B"/>
          </w:tcPr>
          <w:p w14:paraId="185B599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Nombre de la institución</w:t>
            </w:r>
          </w:p>
        </w:tc>
        <w:tc>
          <w:tcPr>
            <w:tcW w:w="3187" w:type="dxa"/>
            <w:shd w:val="clear" w:color="auto" w:fill="C2D69B"/>
          </w:tcPr>
          <w:p w14:paraId="0389DF77" w14:textId="4743E912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 xml:space="preserve">Tipo de financiamiento: P. Pagado, P. Subvencionado, </w:t>
            </w:r>
            <w:r w:rsidR="00C70FA6">
              <w:rPr>
                <w:b/>
              </w:rPr>
              <w:t>Público</w:t>
            </w:r>
            <w:r>
              <w:rPr>
                <w:b/>
              </w:rPr>
              <w:t>, Otras instituciones</w:t>
            </w:r>
          </w:p>
        </w:tc>
        <w:tc>
          <w:tcPr>
            <w:tcW w:w="3187" w:type="dxa"/>
            <w:shd w:val="clear" w:color="auto" w:fill="C2D69B"/>
          </w:tcPr>
          <w:p w14:paraId="5B4E7C45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Dirección</w:t>
            </w:r>
          </w:p>
        </w:tc>
        <w:tc>
          <w:tcPr>
            <w:tcW w:w="1746" w:type="dxa"/>
            <w:shd w:val="clear" w:color="auto" w:fill="C2D69B"/>
          </w:tcPr>
          <w:p w14:paraId="6D024B10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Comuna</w:t>
            </w:r>
          </w:p>
        </w:tc>
        <w:tc>
          <w:tcPr>
            <w:tcW w:w="1441" w:type="dxa"/>
            <w:shd w:val="clear" w:color="auto" w:fill="C2D69B"/>
          </w:tcPr>
          <w:p w14:paraId="0C06A984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Región</w:t>
            </w:r>
          </w:p>
        </w:tc>
      </w:tr>
      <w:tr w:rsidR="003458A1" w14:paraId="0579FA8D" w14:textId="77777777">
        <w:tc>
          <w:tcPr>
            <w:tcW w:w="3187" w:type="dxa"/>
          </w:tcPr>
          <w:p w14:paraId="395FC25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29AECAE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31AA2D0C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46" w:type="dxa"/>
          </w:tcPr>
          <w:p w14:paraId="688F033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441" w:type="dxa"/>
          </w:tcPr>
          <w:p w14:paraId="517C5237" w14:textId="77777777" w:rsidR="003458A1" w:rsidRDefault="003458A1" w:rsidP="00E41B7A">
            <w:pPr>
              <w:spacing w:after="0"/>
              <w:ind w:left="0" w:hanging="2"/>
            </w:pPr>
          </w:p>
          <w:p w14:paraId="296AE904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8D9A43" w14:textId="77777777" w:rsidR="003458A1" w:rsidRDefault="003458A1" w:rsidP="00E41B7A">
      <w:pPr>
        <w:spacing w:after="0"/>
        <w:ind w:left="0" w:hanging="2"/>
      </w:pPr>
    </w:p>
    <w:tbl>
      <w:tblPr>
        <w:tblStyle w:val="a1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812"/>
      </w:tblGrid>
      <w:tr w:rsidR="003458A1" w14:paraId="283A5370" w14:textId="77777777">
        <w:tc>
          <w:tcPr>
            <w:tcW w:w="3936" w:type="dxa"/>
            <w:shd w:val="clear" w:color="auto" w:fill="C2D69B"/>
          </w:tcPr>
          <w:p w14:paraId="5A63C82A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Teléfono (s) de la institución</w:t>
            </w:r>
          </w:p>
        </w:tc>
        <w:tc>
          <w:tcPr>
            <w:tcW w:w="8812" w:type="dxa"/>
            <w:shd w:val="clear" w:color="auto" w:fill="C2D69B"/>
          </w:tcPr>
          <w:p w14:paraId="4102EC91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Correo electrónico de la institución</w:t>
            </w:r>
          </w:p>
        </w:tc>
      </w:tr>
      <w:tr w:rsidR="003458A1" w14:paraId="2355F5EE" w14:textId="77777777">
        <w:tc>
          <w:tcPr>
            <w:tcW w:w="3936" w:type="dxa"/>
          </w:tcPr>
          <w:p w14:paraId="609FC494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8812" w:type="dxa"/>
          </w:tcPr>
          <w:p w14:paraId="6C455A3F" w14:textId="77777777" w:rsidR="003458A1" w:rsidRDefault="003458A1" w:rsidP="00E41B7A">
            <w:pPr>
              <w:spacing w:after="0"/>
              <w:ind w:left="0" w:hanging="2"/>
            </w:pPr>
          </w:p>
          <w:p w14:paraId="3BA42616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1E5459EF" w14:textId="77777777" w:rsidR="00F56C78" w:rsidRDefault="00F56C78" w:rsidP="00E41B7A">
      <w:pPr>
        <w:spacing w:after="0"/>
        <w:ind w:left="0" w:hanging="2"/>
        <w:rPr>
          <w:b/>
        </w:rPr>
      </w:pPr>
    </w:p>
    <w:p w14:paraId="2DF3D50D" w14:textId="06665194" w:rsidR="003458A1" w:rsidRDefault="00B359B3" w:rsidP="00E41B7A">
      <w:pPr>
        <w:spacing w:after="0"/>
        <w:ind w:left="0" w:hanging="2"/>
      </w:pPr>
      <w:r>
        <w:rPr>
          <w:b/>
        </w:rPr>
        <w:t>DATOS GRUPO</w:t>
      </w:r>
    </w:p>
    <w:tbl>
      <w:tblPr>
        <w:tblStyle w:val="a2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  <w:gridCol w:w="1701"/>
        <w:gridCol w:w="1583"/>
      </w:tblGrid>
      <w:tr w:rsidR="003458A1" w14:paraId="71B93CC3" w14:textId="77777777">
        <w:tc>
          <w:tcPr>
            <w:tcW w:w="6345" w:type="dxa"/>
            <w:shd w:val="clear" w:color="auto" w:fill="C2D69B"/>
          </w:tcPr>
          <w:p w14:paraId="5A13088C" w14:textId="77777777" w:rsidR="003458A1" w:rsidRDefault="009C087C" w:rsidP="009C087C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Objetivo curricular y/o de aprendizaje </w:t>
            </w:r>
          </w:p>
          <w:p w14:paraId="7E412C6F" w14:textId="6318C581" w:rsidR="00A20960" w:rsidRDefault="00A20960" w:rsidP="009C087C">
            <w:pPr>
              <w:spacing w:after="0"/>
              <w:ind w:left="0" w:hanging="2"/>
            </w:pPr>
            <w:r w:rsidRPr="000A11BF">
              <w:t>(</w:t>
            </w:r>
            <w:r>
              <w:t xml:space="preserve">dato </w:t>
            </w:r>
            <w:r w:rsidRPr="000A11BF">
              <w:t>referencial)</w:t>
            </w:r>
          </w:p>
        </w:tc>
        <w:tc>
          <w:tcPr>
            <w:tcW w:w="3119" w:type="dxa"/>
            <w:shd w:val="clear" w:color="auto" w:fill="C2D69B"/>
          </w:tcPr>
          <w:p w14:paraId="2552A0ED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Curso/ Nivel/ Especialidad</w:t>
            </w:r>
          </w:p>
        </w:tc>
        <w:tc>
          <w:tcPr>
            <w:tcW w:w="1701" w:type="dxa"/>
            <w:shd w:val="clear" w:color="auto" w:fill="C2D69B"/>
          </w:tcPr>
          <w:p w14:paraId="6DF46EA6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integrantes</w:t>
            </w:r>
          </w:p>
        </w:tc>
        <w:tc>
          <w:tcPr>
            <w:tcW w:w="1583" w:type="dxa"/>
            <w:shd w:val="clear" w:color="auto" w:fill="C2D69B"/>
          </w:tcPr>
          <w:p w14:paraId="5545CC3E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adultos acompañantes</w:t>
            </w:r>
          </w:p>
        </w:tc>
      </w:tr>
      <w:tr w:rsidR="003458A1" w14:paraId="50E488A7" w14:textId="77777777">
        <w:tc>
          <w:tcPr>
            <w:tcW w:w="6345" w:type="dxa"/>
          </w:tcPr>
          <w:p w14:paraId="6A5D07AA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19" w:type="dxa"/>
          </w:tcPr>
          <w:p w14:paraId="0DFBE44B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01" w:type="dxa"/>
          </w:tcPr>
          <w:p w14:paraId="1371DB6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583" w:type="dxa"/>
          </w:tcPr>
          <w:p w14:paraId="11FBB7B2" w14:textId="77777777" w:rsidR="003458A1" w:rsidRDefault="003458A1" w:rsidP="00E41B7A">
            <w:pPr>
              <w:spacing w:after="0"/>
              <w:ind w:left="0" w:hanging="2"/>
            </w:pPr>
          </w:p>
          <w:p w14:paraId="00C2EC01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49EE2C64" w14:textId="0659EF0E" w:rsidR="003458A1" w:rsidRDefault="003458A1" w:rsidP="000F5C95">
      <w:pPr>
        <w:ind w:leftChars="0" w:left="0" w:firstLineChars="0" w:firstLine="0"/>
        <w:rPr>
          <w:b/>
        </w:rPr>
      </w:pPr>
    </w:p>
    <w:p w14:paraId="4F84FE12" w14:textId="29529C09" w:rsidR="00E2104F" w:rsidRDefault="00E2104F" w:rsidP="00E41B7A">
      <w:pPr>
        <w:ind w:left="0" w:hanging="2"/>
        <w:rPr>
          <w:b/>
        </w:rPr>
      </w:pPr>
      <w:r>
        <w:rPr>
          <w:b/>
          <w:lang w:val="es-MX"/>
        </w:rPr>
        <w:t>CONSIDERACIONES RESPECTO AL GRUPO</w:t>
      </w:r>
    </w:p>
    <w:tbl>
      <w:tblPr>
        <w:tblpPr w:leftFromText="141" w:rightFromText="141" w:vertAnchor="text" w:horzAnchor="margin" w:tblpY="77"/>
        <w:tblW w:w="1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2104F" w:rsidRPr="00EF0528" w14:paraId="109F35F5" w14:textId="77777777" w:rsidTr="00142B8A">
        <w:tc>
          <w:tcPr>
            <w:tcW w:w="12632" w:type="dxa"/>
            <w:shd w:val="clear" w:color="auto" w:fill="B2A1C7" w:themeFill="accent4" w:themeFillTint="99"/>
          </w:tcPr>
          <w:p w14:paraId="1AB79A17" w14:textId="77777777" w:rsidR="00E2104F" w:rsidRPr="00EF0528" w:rsidRDefault="00E2104F" w:rsidP="00142B8A">
            <w:pPr>
              <w:spacing w:after="0"/>
              <w:ind w:leftChars="0" w:left="0" w:firstLineChars="0" w:firstLine="0"/>
              <w:textDirection w:val="lrTb"/>
              <w:rPr>
                <w:b/>
                <w:lang w:val="es-MX"/>
              </w:rPr>
            </w:pPr>
            <w:r>
              <w:rPr>
                <w:b/>
                <w:lang w:val="es-MX"/>
              </w:rPr>
              <w:t>Si su grupo incluye integrante(s) con alguna necesidad especial (personas con discapacidad, movilidad reducida, neuro-divergencia, necesidades educativas especiales, etc.), por favor especifíquelo en la siguiente casilla:</w:t>
            </w:r>
          </w:p>
        </w:tc>
      </w:tr>
      <w:tr w:rsidR="00E2104F" w:rsidRPr="00EF0528" w14:paraId="7A7FA913" w14:textId="77777777" w:rsidTr="00142B8A">
        <w:tc>
          <w:tcPr>
            <w:tcW w:w="12632" w:type="dxa"/>
          </w:tcPr>
          <w:p w14:paraId="46E5A410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72D3CC28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424C0C46" w14:textId="77777777" w:rsidR="00E2104F" w:rsidRPr="00EF0528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</w:tc>
      </w:tr>
    </w:tbl>
    <w:p w14:paraId="4074808A" w14:textId="658D1DC0" w:rsidR="00E41B7A" w:rsidRDefault="00E41B7A" w:rsidP="00E2104F">
      <w:pPr>
        <w:spacing w:after="0"/>
        <w:ind w:leftChars="0" w:left="0" w:firstLineChars="0" w:firstLine="0"/>
        <w:rPr>
          <w:lang w:val="es-MX"/>
        </w:rPr>
      </w:pPr>
    </w:p>
    <w:p w14:paraId="5073F683" w14:textId="232A8A0D" w:rsidR="00E41B7A" w:rsidRPr="0073345F" w:rsidRDefault="00E41B7A" w:rsidP="00E41B7A">
      <w:pPr>
        <w:spacing w:after="0"/>
        <w:ind w:left="0" w:hanging="2"/>
        <w:rPr>
          <w:b/>
          <w:lang w:val="es-MX"/>
        </w:rPr>
      </w:pPr>
      <w:r w:rsidRPr="0073345F">
        <w:rPr>
          <w:b/>
          <w:lang w:val="es-MX"/>
        </w:rPr>
        <w:t xml:space="preserve">DATOS </w:t>
      </w:r>
      <w:r w:rsidR="00794941">
        <w:rPr>
          <w:b/>
          <w:lang w:val="es-MX"/>
        </w:rPr>
        <w:t>PERSONA A CARG</w:t>
      </w:r>
      <w:r w:rsidRPr="0073345F">
        <w:rPr>
          <w:b/>
          <w:lang w:val="es-MX"/>
        </w:rPr>
        <w:t>O DE</w:t>
      </w:r>
      <w:r w:rsidR="00794941">
        <w:rPr>
          <w:b/>
          <w:lang w:val="es-MX"/>
        </w:rPr>
        <w:t>L</w:t>
      </w:r>
      <w:r w:rsidRPr="0073345F">
        <w:rPr>
          <w:b/>
          <w:lang w:val="es-MX"/>
        </w:rPr>
        <w:t xml:space="preserve"> GRUPO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  <w:gridCol w:w="3956"/>
      </w:tblGrid>
      <w:tr w:rsidR="001D0A15" w:rsidRPr="00EF0528" w14:paraId="4DCD4D53" w14:textId="77777777" w:rsidTr="001D0A15">
        <w:tc>
          <w:tcPr>
            <w:tcW w:w="3998" w:type="dxa"/>
            <w:shd w:val="clear" w:color="auto" w:fill="FFC000"/>
          </w:tcPr>
          <w:p w14:paraId="0BC4EB44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Nombres </w:t>
            </w:r>
          </w:p>
        </w:tc>
        <w:tc>
          <w:tcPr>
            <w:tcW w:w="4678" w:type="dxa"/>
            <w:shd w:val="clear" w:color="auto" w:fill="FFC000"/>
          </w:tcPr>
          <w:p w14:paraId="1C8243DB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Apellidos</w:t>
            </w:r>
          </w:p>
        </w:tc>
        <w:tc>
          <w:tcPr>
            <w:tcW w:w="3956" w:type="dxa"/>
            <w:shd w:val="clear" w:color="auto" w:fill="FFC000"/>
          </w:tcPr>
          <w:p w14:paraId="497FFB02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móvil</w:t>
            </w:r>
          </w:p>
        </w:tc>
      </w:tr>
      <w:tr w:rsidR="001D0A15" w:rsidRPr="00EF0528" w14:paraId="0CE7E88A" w14:textId="77777777" w:rsidTr="001D0A15">
        <w:tc>
          <w:tcPr>
            <w:tcW w:w="3998" w:type="dxa"/>
          </w:tcPr>
          <w:p w14:paraId="581C3B93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4678" w:type="dxa"/>
          </w:tcPr>
          <w:p w14:paraId="4E2648BF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3956" w:type="dxa"/>
          </w:tcPr>
          <w:p w14:paraId="7BE7F67C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37D0A26B" w14:textId="77777777" w:rsidR="00E41B7A" w:rsidRDefault="00E41B7A" w:rsidP="00E41B7A">
      <w:pPr>
        <w:spacing w:after="0"/>
        <w:ind w:left="0" w:hanging="2"/>
        <w:rPr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41B7A" w:rsidRPr="00EF0528" w14:paraId="72DE2EDA" w14:textId="77777777" w:rsidTr="00E23D84">
        <w:tc>
          <w:tcPr>
            <w:tcW w:w="12758" w:type="dxa"/>
            <w:shd w:val="clear" w:color="auto" w:fill="FFC000"/>
          </w:tcPr>
          <w:p w14:paraId="59F3A3C2" w14:textId="2A46D108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Correo electrónico </w:t>
            </w:r>
            <w:r w:rsidR="00187EA7">
              <w:rPr>
                <w:b/>
                <w:lang w:val="es-MX"/>
              </w:rPr>
              <w:t>persona encargada</w:t>
            </w:r>
            <w:r w:rsidRPr="00EF0528">
              <w:rPr>
                <w:b/>
                <w:lang w:val="es-MX"/>
              </w:rPr>
              <w:t xml:space="preserve"> de</w:t>
            </w:r>
            <w:r w:rsidR="000E04B8">
              <w:rPr>
                <w:b/>
                <w:lang w:val="es-MX"/>
              </w:rPr>
              <w:t>l</w:t>
            </w:r>
            <w:r w:rsidRPr="00EF0528">
              <w:rPr>
                <w:b/>
                <w:lang w:val="es-MX"/>
              </w:rPr>
              <w:t xml:space="preserve"> grupo</w:t>
            </w:r>
          </w:p>
        </w:tc>
      </w:tr>
      <w:tr w:rsidR="00E41B7A" w:rsidRPr="00EF0528" w14:paraId="4B1BC7A2" w14:textId="77777777" w:rsidTr="00E23D84">
        <w:tc>
          <w:tcPr>
            <w:tcW w:w="12758" w:type="dxa"/>
          </w:tcPr>
          <w:p w14:paraId="50B8582E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1793E1A2" w14:textId="18C4F365" w:rsidR="003458A1" w:rsidRDefault="003458A1" w:rsidP="00761497">
      <w:pPr>
        <w:ind w:leftChars="0" w:left="0" w:firstLineChars="0" w:firstLine="0"/>
      </w:pPr>
    </w:p>
    <w:sectPr w:rsidR="00345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560" w:right="1814" w:bottom="1701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54D1" w14:textId="77777777" w:rsidR="008B36DE" w:rsidRDefault="008B36DE" w:rsidP="00E41B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33E659D" w14:textId="77777777" w:rsidR="008B36DE" w:rsidRDefault="008B36DE" w:rsidP="00E41B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8D08" w14:textId="77777777" w:rsidR="005E1706" w:rsidRDefault="005E170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C78C" w14:textId="77777777" w:rsidR="005E1706" w:rsidRDefault="005E170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3E85" w14:textId="77777777" w:rsidR="005E1706" w:rsidRDefault="005E170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5F07" w14:textId="77777777" w:rsidR="008B36DE" w:rsidRDefault="008B36DE" w:rsidP="00E41B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920141D" w14:textId="77777777" w:rsidR="008B36DE" w:rsidRDefault="008B36DE" w:rsidP="00E41B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F03D" w14:textId="77777777" w:rsidR="005E1706" w:rsidRDefault="005E170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A818" w14:textId="259920EF" w:rsidR="005E1706" w:rsidRPr="001442C9" w:rsidRDefault="00B359B3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1284" w:hanging="2"/>
      <w:jc w:val="center"/>
      <w:rPr>
        <w:color w:val="000000"/>
      </w:rPr>
    </w:pPr>
    <w:r w:rsidRPr="001442C9"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717D969" wp14:editId="68FC86EE">
          <wp:simplePos x="0" y="0"/>
          <wp:positionH relativeFrom="column">
            <wp:posOffset>-628649</wp:posOffset>
          </wp:positionH>
          <wp:positionV relativeFrom="paragraph">
            <wp:posOffset>9525</wp:posOffset>
          </wp:positionV>
          <wp:extent cx="866775" cy="767080"/>
          <wp:effectExtent l="0" t="0" r="0" b="0"/>
          <wp:wrapTopAndBottom distT="0" dist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1706" w:rsidRPr="001442C9">
      <w:rPr>
        <w:color w:val="000000"/>
        <w:sz w:val="28"/>
        <w:szCs w:val="28"/>
      </w:rPr>
      <w:t xml:space="preserve">Área </w:t>
    </w:r>
    <w:r w:rsidRPr="001442C9">
      <w:rPr>
        <w:color w:val="000000"/>
        <w:sz w:val="28"/>
        <w:szCs w:val="28"/>
      </w:rPr>
      <w:t>Mediación y Educación MNBA</w:t>
    </w:r>
  </w:p>
  <w:p w14:paraId="508DC052" w14:textId="547ACE40" w:rsidR="003458A1" w:rsidRDefault="005E1706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AGENDA</w:t>
    </w:r>
    <w:r w:rsidR="00B359B3">
      <w:rPr>
        <w:b/>
        <w:color w:val="000000"/>
        <w:sz w:val="28"/>
        <w:szCs w:val="28"/>
      </w:rPr>
      <w:t xml:space="preserve"> </w:t>
    </w:r>
    <w:r w:rsidR="00BE3BCD">
      <w:rPr>
        <w:b/>
        <w:color w:val="000000"/>
        <w:sz w:val="28"/>
        <w:szCs w:val="28"/>
      </w:rPr>
      <w:t>RECORRIDOS MEDIADOS</w:t>
    </w:r>
  </w:p>
  <w:p w14:paraId="6917EAE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09E6" w14:textId="77777777" w:rsidR="005E1706" w:rsidRDefault="005E170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52F70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07CB3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389279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57785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A1"/>
    <w:rsid w:val="00017852"/>
    <w:rsid w:val="00023CD6"/>
    <w:rsid w:val="000255B7"/>
    <w:rsid w:val="000342A4"/>
    <w:rsid w:val="00082BD0"/>
    <w:rsid w:val="000D2856"/>
    <w:rsid w:val="000D7041"/>
    <w:rsid w:val="000E04B8"/>
    <w:rsid w:val="000F5C95"/>
    <w:rsid w:val="00121CD9"/>
    <w:rsid w:val="001442C9"/>
    <w:rsid w:val="00144CBD"/>
    <w:rsid w:val="00187EA7"/>
    <w:rsid w:val="001932DE"/>
    <w:rsid w:val="00195F57"/>
    <w:rsid w:val="001D0A15"/>
    <w:rsid w:val="0025097F"/>
    <w:rsid w:val="003458A1"/>
    <w:rsid w:val="00376317"/>
    <w:rsid w:val="00403DE7"/>
    <w:rsid w:val="0051307B"/>
    <w:rsid w:val="005E1706"/>
    <w:rsid w:val="005E2BA1"/>
    <w:rsid w:val="00603833"/>
    <w:rsid w:val="00614F42"/>
    <w:rsid w:val="00667E10"/>
    <w:rsid w:val="00672E82"/>
    <w:rsid w:val="00692210"/>
    <w:rsid w:val="006E3F9F"/>
    <w:rsid w:val="00761497"/>
    <w:rsid w:val="00791F28"/>
    <w:rsid w:val="00794941"/>
    <w:rsid w:val="00810C21"/>
    <w:rsid w:val="00813A2D"/>
    <w:rsid w:val="0087643C"/>
    <w:rsid w:val="008B36DE"/>
    <w:rsid w:val="008D5F2F"/>
    <w:rsid w:val="009A1672"/>
    <w:rsid w:val="009B10B6"/>
    <w:rsid w:val="009B3AEF"/>
    <w:rsid w:val="009C087C"/>
    <w:rsid w:val="009C3AEB"/>
    <w:rsid w:val="009C5DDD"/>
    <w:rsid w:val="00A20960"/>
    <w:rsid w:val="00A46C36"/>
    <w:rsid w:val="00AB2679"/>
    <w:rsid w:val="00AD285D"/>
    <w:rsid w:val="00B359B3"/>
    <w:rsid w:val="00B56DBB"/>
    <w:rsid w:val="00B62C6F"/>
    <w:rsid w:val="00BA34D4"/>
    <w:rsid w:val="00BE3BCD"/>
    <w:rsid w:val="00C70FA6"/>
    <w:rsid w:val="00CF24F8"/>
    <w:rsid w:val="00D303D2"/>
    <w:rsid w:val="00D74E1E"/>
    <w:rsid w:val="00DF014C"/>
    <w:rsid w:val="00E2104F"/>
    <w:rsid w:val="00E35D94"/>
    <w:rsid w:val="00E41B7A"/>
    <w:rsid w:val="00E603FB"/>
    <w:rsid w:val="00E61D58"/>
    <w:rsid w:val="00EA0BE0"/>
    <w:rsid w:val="00EE2B7D"/>
    <w:rsid w:val="00F16CC6"/>
    <w:rsid w:val="00F56C78"/>
    <w:rsid w:val="00FB2CE1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1F4"/>
  <w15:docId w15:val="{E16DC4DA-F2A9-7B49-8D88-85E1872C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A167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i4N9svjUf5gXZ6nTQJ6d1lY1A==">AMUW2mWWH3TP4+wAaVFCKqZJbmc0k5JlxebGMQCHZU5JZApWbsFFADyu4wRIDtOZCFGukdBRQ8OK7P2DwJrSkNGlmINXUPoSEs3sLXHjSMnGWgYDMhYCP9A=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1071</Characters>
  <Application>Microsoft Office Word</Application>
  <DocSecurity>0</DocSecurity>
  <Lines>97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gechiburu</dc:creator>
  <cp:lastModifiedBy>Graciela Echiburu Belletti</cp:lastModifiedBy>
  <cp:revision>6</cp:revision>
  <cp:lastPrinted>2025-03-10T18:50:00Z</cp:lastPrinted>
  <dcterms:created xsi:type="dcterms:W3CDTF">2026-03-11T18:46:00Z</dcterms:created>
  <dcterms:modified xsi:type="dcterms:W3CDTF">2026-03-11T18:51:00Z</dcterms:modified>
</cp:coreProperties>
</file>